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pPr w:leftFromText="180" w:rightFromText="180" w:vertAnchor="text" w:horzAnchor="margin" w:tblpXSpec="right" w:tblpY="-20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9"/>
      </w:tblGrid>
      <w:tr w:rsidR="00361012" w14:paraId="4D53EA78" w14:textId="77777777" w:rsidTr="00C3342C">
        <w:trPr>
          <w:trHeight w:val="2410"/>
        </w:trPr>
        <w:tc>
          <w:tcPr>
            <w:tcW w:w="4389" w:type="dxa"/>
          </w:tcPr>
          <w:p w14:paraId="1219F0B6" w14:textId="77777777" w:rsidR="00361012" w:rsidRPr="00D73041" w:rsidRDefault="00361012" w:rsidP="00361012">
            <w:pPr>
              <w:pStyle w:val="ConsPlusNormal"/>
              <w:spacing w:line="240" w:lineRule="exact"/>
              <w:jc w:val="center"/>
              <w:outlineLvl w:val="1"/>
            </w:pPr>
            <w:bookmarkStart w:id="0" w:name="_GoBack"/>
            <w:bookmarkEnd w:id="0"/>
            <w:r w:rsidRPr="00D73041">
              <w:t xml:space="preserve">Приложение </w:t>
            </w:r>
            <w:r>
              <w:t>№</w:t>
            </w:r>
            <w:r w:rsidRPr="00D73041">
              <w:t xml:space="preserve"> </w:t>
            </w:r>
            <w:r>
              <w:t>3</w:t>
            </w:r>
          </w:p>
          <w:p w14:paraId="08343283" w14:textId="77777777" w:rsidR="00361012" w:rsidRPr="00D73041" w:rsidRDefault="00361012" w:rsidP="00C3342C">
            <w:pPr>
              <w:pStyle w:val="ConsPlusNormal"/>
              <w:spacing w:line="240" w:lineRule="exact"/>
              <w:jc w:val="center"/>
            </w:pPr>
            <w:r w:rsidRPr="00D73041">
              <w:t>к Порядку выдачи разрешения</w:t>
            </w:r>
          </w:p>
          <w:p w14:paraId="55828E80" w14:textId="77777777" w:rsidR="00361012" w:rsidRPr="00D73041" w:rsidRDefault="00361012" w:rsidP="00C3342C">
            <w:pPr>
              <w:pStyle w:val="ConsPlusNormal"/>
              <w:spacing w:line="240" w:lineRule="exact"/>
              <w:jc w:val="center"/>
            </w:pPr>
            <w:r w:rsidRPr="00D73041">
              <w:t>на вырубку, кронирование</w:t>
            </w:r>
          </w:p>
          <w:p w14:paraId="0CA1A636" w14:textId="77777777" w:rsidR="00361012" w:rsidRPr="00D73041" w:rsidRDefault="00361012" w:rsidP="00C3342C">
            <w:pPr>
              <w:pStyle w:val="ConsPlusNormal"/>
              <w:spacing w:line="240" w:lineRule="exact"/>
              <w:jc w:val="center"/>
            </w:pPr>
            <w:r w:rsidRPr="00D73041">
              <w:t>или посадку деревьев</w:t>
            </w:r>
          </w:p>
          <w:p w14:paraId="307213B3" w14:textId="77777777" w:rsidR="00361012" w:rsidRPr="00D73041" w:rsidRDefault="00361012" w:rsidP="00C3342C">
            <w:pPr>
              <w:pStyle w:val="ConsPlusNormal"/>
              <w:spacing w:line="240" w:lineRule="exact"/>
              <w:jc w:val="center"/>
            </w:pPr>
            <w:r w:rsidRPr="00D73041">
              <w:t>и кустарников на территории</w:t>
            </w:r>
          </w:p>
          <w:p w14:paraId="490B3097" w14:textId="29059046" w:rsidR="00361012" w:rsidRDefault="009D7166" w:rsidP="001F62A5">
            <w:pPr>
              <w:pStyle w:val="ConsPlusNormal"/>
              <w:spacing w:line="240" w:lineRule="exact"/>
              <w:jc w:val="center"/>
            </w:pPr>
            <w:r>
              <w:t>Шпаковского муниципального округа Ставропольского края</w:t>
            </w:r>
          </w:p>
        </w:tc>
      </w:tr>
    </w:tbl>
    <w:p w14:paraId="76AE00B4" w14:textId="77777777" w:rsidR="000D6201" w:rsidRDefault="000D6201" w:rsidP="000D6201">
      <w:pPr>
        <w:pStyle w:val="ConsPlusNormal"/>
        <w:jc w:val="both"/>
      </w:pPr>
    </w:p>
    <w:p w14:paraId="05B594D1" w14:textId="2756E0BA" w:rsidR="000D6201" w:rsidRDefault="000D6201" w:rsidP="000D6201">
      <w:pPr>
        <w:pStyle w:val="ConsPlusNormal"/>
        <w:jc w:val="both"/>
      </w:pPr>
    </w:p>
    <w:p w14:paraId="4AF7FEF6" w14:textId="26FCF078" w:rsidR="00361012" w:rsidRDefault="00361012" w:rsidP="000D6201">
      <w:pPr>
        <w:pStyle w:val="ConsPlusNormal"/>
        <w:jc w:val="both"/>
      </w:pPr>
    </w:p>
    <w:p w14:paraId="50A201E9" w14:textId="72302B12" w:rsidR="00361012" w:rsidRDefault="00361012" w:rsidP="000D6201">
      <w:pPr>
        <w:pStyle w:val="ConsPlusNormal"/>
        <w:jc w:val="both"/>
      </w:pPr>
    </w:p>
    <w:p w14:paraId="3CF1532A" w14:textId="11105564" w:rsidR="00361012" w:rsidRDefault="00361012" w:rsidP="000D6201">
      <w:pPr>
        <w:pStyle w:val="ConsPlusNormal"/>
        <w:jc w:val="both"/>
      </w:pPr>
    </w:p>
    <w:p w14:paraId="3AA89CB8" w14:textId="71910BF1" w:rsidR="00361012" w:rsidRDefault="00361012" w:rsidP="000D6201">
      <w:pPr>
        <w:pStyle w:val="ConsPlusNormal"/>
        <w:jc w:val="both"/>
      </w:pPr>
    </w:p>
    <w:p w14:paraId="394CA985" w14:textId="77777777" w:rsidR="009D7166" w:rsidRPr="009D7166" w:rsidRDefault="009D7166" w:rsidP="000D6201">
      <w:pPr>
        <w:pStyle w:val="ConsPlusNormal"/>
        <w:jc w:val="both"/>
        <w:rPr>
          <w:sz w:val="16"/>
          <w:szCs w:val="16"/>
        </w:rPr>
      </w:pPr>
    </w:p>
    <w:p w14:paraId="4D101F5E" w14:textId="77777777" w:rsidR="009D7166" w:rsidRPr="009D7166" w:rsidRDefault="009D7166" w:rsidP="000D6201">
      <w:pPr>
        <w:pStyle w:val="ConsPlusNormal"/>
        <w:jc w:val="both"/>
        <w:rPr>
          <w:sz w:val="16"/>
          <w:szCs w:val="16"/>
        </w:rPr>
      </w:pPr>
    </w:p>
    <w:p w14:paraId="7E9040FF" w14:textId="77777777" w:rsidR="009D7166" w:rsidRPr="009D7166" w:rsidRDefault="009D7166" w:rsidP="000D6201">
      <w:pPr>
        <w:pStyle w:val="ConsPlusNormal"/>
        <w:jc w:val="both"/>
        <w:rPr>
          <w:sz w:val="16"/>
          <w:szCs w:val="16"/>
        </w:rPr>
      </w:pPr>
    </w:p>
    <w:p w14:paraId="221AC5E2" w14:textId="77777777" w:rsidR="000D6201" w:rsidRPr="00D73041" w:rsidRDefault="000D6201" w:rsidP="000D620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ШПАКОВСКОГО МУНИЦИПАЛЬНОГО ОКРУГА СТАВРОПОЛЬСКОГО КРАЯ</w:t>
      </w:r>
    </w:p>
    <w:p w14:paraId="78262C2A" w14:textId="77777777" w:rsidR="000D6201" w:rsidRPr="00D73041" w:rsidRDefault="000D6201" w:rsidP="000D62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B7948E2" w14:textId="77777777" w:rsidR="000D6201" w:rsidRDefault="000D6201" w:rsidP="000D620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04"/>
      <w:bookmarkEnd w:id="1"/>
      <w:r w:rsidRPr="00D73041">
        <w:rPr>
          <w:rFonts w:ascii="Times New Roman" w:hAnsi="Times New Roman" w:cs="Times New Roman"/>
          <w:sz w:val="28"/>
          <w:szCs w:val="28"/>
        </w:rPr>
        <w:t xml:space="preserve">РАЗРЕШЕНИЕ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73041">
        <w:rPr>
          <w:rFonts w:ascii="Times New Roman" w:hAnsi="Times New Roman" w:cs="Times New Roman"/>
          <w:sz w:val="28"/>
          <w:szCs w:val="28"/>
        </w:rPr>
        <w:t xml:space="preserve"> __________</w:t>
      </w:r>
    </w:p>
    <w:p w14:paraId="26EDE93C" w14:textId="77777777" w:rsidR="000D6201" w:rsidRPr="00D73041" w:rsidRDefault="000D6201" w:rsidP="000D620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10196244" w14:textId="7EB61B41" w:rsidR="000D6201" w:rsidRDefault="000D6201" w:rsidP="000D620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73041">
        <w:rPr>
          <w:rFonts w:ascii="Times New Roman" w:hAnsi="Times New Roman" w:cs="Times New Roman"/>
          <w:sz w:val="28"/>
          <w:szCs w:val="28"/>
        </w:rPr>
        <w:t xml:space="preserve">на вырубку, </w:t>
      </w:r>
      <w:proofErr w:type="spellStart"/>
      <w:r w:rsidRPr="00D73041">
        <w:rPr>
          <w:rFonts w:ascii="Times New Roman" w:hAnsi="Times New Roman" w:cs="Times New Roman"/>
          <w:sz w:val="28"/>
          <w:szCs w:val="28"/>
        </w:rPr>
        <w:t>кронирование</w:t>
      </w:r>
      <w:proofErr w:type="spellEnd"/>
      <w:r w:rsidRPr="00D73041">
        <w:rPr>
          <w:rFonts w:ascii="Times New Roman" w:hAnsi="Times New Roman" w:cs="Times New Roman"/>
          <w:sz w:val="28"/>
          <w:szCs w:val="28"/>
        </w:rPr>
        <w:t xml:space="preserve"> </w:t>
      </w:r>
      <w:r w:rsidR="001F62A5">
        <w:rPr>
          <w:rFonts w:ascii="Times New Roman" w:hAnsi="Times New Roman" w:cs="Times New Roman"/>
          <w:sz w:val="28"/>
          <w:szCs w:val="28"/>
        </w:rPr>
        <w:t>или посадку деревьев и кустарников на территории Шпаковского муниципального округа</w:t>
      </w:r>
    </w:p>
    <w:p w14:paraId="38DB7869" w14:textId="77777777" w:rsidR="000D6201" w:rsidRPr="00D73041" w:rsidRDefault="000D6201" w:rsidP="000D620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56A72657" w14:textId="77777777" w:rsidR="000D6201" w:rsidRPr="00D73041" w:rsidRDefault="000D6201" w:rsidP="000D6201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73041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73041">
        <w:rPr>
          <w:rFonts w:ascii="Times New Roman" w:hAnsi="Times New Roman" w:cs="Times New Roman"/>
          <w:sz w:val="28"/>
          <w:szCs w:val="28"/>
        </w:rPr>
        <w:t xml:space="preserve"> ____________ 20___ г.</w:t>
      </w:r>
    </w:p>
    <w:p w14:paraId="6576BB68" w14:textId="77777777" w:rsidR="000D6201" w:rsidRPr="00D73041" w:rsidRDefault="000D6201" w:rsidP="000D62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70082E3" w14:textId="77777777" w:rsidR="000D6201" w:rsidRPr="00D73041" w:rsidRDefault="000D6201" w:rsidP="000D62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73041">
        <w:rPr>
          <w:rFonts w:ascii="Times New Roman" w:hAnsi="Times New Roman" w:cs="Times New Roman"/>
          <w:sz w:val="28"/>
          <w:szCs w:val="28"/>
        </w:rPr>
        <w:t xml:space="preserve">    Выдано: 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14:paraId="09AA0CD8" w14:textId="77777777" w:rsidR="000D6201" w:rsidRPr="00D73041" w:rsidRDefault="000D6201" w:rsidP="000D62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BBB6DCB" w14:textId="77777777" w:rsidR="000D6201" w:rsidRPr="00D73041" w:rsidRDefault="000D6201" w:rsidP="000D62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73041">
        <w:rPr>
          <w:rFonts w:ascii="Times New Roman" w:hAnsi="Times New Roman" w:cs="Times New Roman"/>
          <w:sz w:val="28"/>
          <w:szCs w:val="28"/>
        </w:rPr>
        <w:t xml:space="preserve">    Адрес проведения работ: 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14:paraId="406FEED8" w14:textId="77777777" w:rsidR="000D6201" w:rsidRPr="00D73041" w:rsidRDefault="000D6201" w:rsidP="000D62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7304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212AB61A" w14:textId="77777777" w:rsidR="000D6201" w:rsidRPr="00D73041" w:rsidRDefault="000D6201" w:rsidP="000D62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E98D0EB" w14:textId="77777777" w:rsidR="000D6201" w:rsidRPr="00D73041" w:rsidRDefault="000D6201" w:rsidP="000D62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73041">
        <w:rPr>
          <w:rFonts w:ascii="Times New Roman" w:hAnsi="Times New Roman" w:cs="Times New Roman"/>
          <w:sz w:val="28"/>
          <w:szCs w:val="28"/>
        </w:rPr>
        <w:t xml:space="preserve">    Вид работ: _______________________________________________________</w:t>
      </w:r>
    </w:p>
    <w:p w14:paraId="4793C088" w14:textId="77777777" w:rsidR="000D6201" w:rsidRPr="00D73041" w:rsidRDefault="000D6201" w:rsidP="000D62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A4DF04F" w14:textId="77777777" w:rsidR="000D6201" w:rsidRPr="00D73041" w:rsidRDefault="000D6201" w:rsidP="000D62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73041">
        <w:rPr>
          <w:rFonts w:ascii="Times New Roman" w:hAnsi="Times New Roman" w:cs="Times New Roman"/>
          <w:sz w:val="28"/>
          <w:szCs w:val="28"/>
        </w:rPr>
        <w:t xml:space="preserve">    В соответствии с актом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73041">
        <w:rPr>
          <w:rFonts w:ascii="Times New Roman" w:hAnsi="Times New Roman" w:cs="Times New Roman"/>
          <w:sz w:val="28"/>
          <w:szCs w:val="28"/>
        </w:rPr>
        <w:t xml:space="preserve"> _____ обследования зеленых насаждений</w:t>
      </w:r>
    </w:p>
    <w:p w14:paraId="6B08C470" w14:textId="77777777" w:rsidR="000D6201" w:rsidRPr="00D73041" w:rsidRDefault="000D6201" w:rsidP="000D62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73041">
        <w:rPr>
          <w:rFonts w:ascii="Times New Roman" w:hAnsi="Times New Roman" w:cs="Times New Roman"/>
          <w:sz w:val="28"/>
          <w:szCs w:val="28"/>
        </w:rPr>
        <w:t xml:space="preserve">    от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73041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730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73041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73041">
        <w:rPr>
          <w:rFonts w:ascii="Times New Roman" w:hAnsi="Times New Roman" w:cs="Times New Roman"/>
          <w:sz w:val="28"/>
          <w:szCs w:val="28"/>
        </w:rPr>
        <w:t xml:space="preserve"> 20__ г.</w:t>
      </w:r>
    </w:p>
    <w:p w14:paraId="4A64F04D" w14:textId="77777777" w:rsidR="000D6201" w:rsidRPr="00D73041" w:rsidRDefault="000D6201" w:rsidP="000D62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D639E4E" w14:textId="77777777" w:rsidR="000D6201" w:rsidRPr="00D73041" w:rsidRDefault="000D6201" w:rsidP="000D62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73041">
        <w:rPr>
          <w:rFonts w:ascii="Times New Roman" w:hAnsi="Times New Roman" w:cs="Times New Roman"/>
          <w:sz w:val="28"/>
          <w:szCs w:val="28"/>
        </w:rPr>
        <w:t xml:space="preserve">    РАЗРЕШАЕТСЯ</w:t>
      </w:r>
    </w:p>
    <w:p w14:paraId="11BCD222" w14:textId="77777777" w:rsidR="000D6201" w:rsidRPr="00D73041" w:rsidRDefault="000D6201" w:rsidP="000D62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3D613E2" w14:textId="77777777" w:rsidR="000D6201" w:rsidRPr="00D73041" w:rsidRDefault="000D6201" w:rsidP="000D62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73041">
        <w:rPr>
          <w:rFonts w:ascii="Times New Roman" w:hAnsi="Times New Roman" w:cs="Times New Roman"/>
          <w:sz w:val="28"/>
          <w:szCs w:val="28"/>
        </w:rPr>
        <w:t xml:space="preserve">    Вырубка деревьев ________________________ шт._____________;</w:t>
      </w:r>
    </w:p>
    <w:p w14:paraId="16C57B0E" w14:textId="77777777" w:rsidR="000D6201" w:rsidRPr="00D73041" w:rsidRDefault="000D6201" w:rsidP="000D62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10E732C" w14:textId="77777777" w:rsidR="000D6201" w:rsidRPr="00D73041" w:rsidRDefault="000D6201" w:rsidP="000D62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73041">
        <w:rPr>
          <w:rFonts w:ascii="Times New Roman" w:hAnsi="Times New Roman" w:cs="Times New Roman"/>
          <w:sz w:val="28"/>
          <w:szCs w:val="28"/>
        </w:rPr>
        <w:t xml:space="preserve">         кустарников ____________________ м ______________;</w:t>
      </w:r>
    </w:p>
    <w:p w14:paraId="12652379" w14:textId="77777777" w:rsidR="000D6201" w:rsidRPr="00D73041" w:rsidRDefault="000D6201" w:rsidP="000D62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D0E8D2E" w14:textId="77777777" w:rsidR="000D6201" w:rsidRPr="00D73041" w:rsidRDefault="000D6201" w:rsidP="000D62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73041">
        <w:rPr>
          <w:rFonts w:ascii="Times New Roman" w:hAnsi="Times New Roman" w:cs="Times New Roman"/>
          <w:sz w:val="28"/>
          <w:szCs w:val="28"/>
        </w:rPr>
        <w:t xml:space="preserve">    кронирование деревьев___________________ шт._____________.</w:t>
      </w:r>
    </w:p>
    <w:p w14:paraId="424B0EB4" w14:textId="77777777" w:rsidR="000D6201" w:rsidRPr="00D73041" w:rsidRDefault="000D6201" w:rsidP="000D62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73041">
        <w:rPr>
          <w:rFonts w:ascii="Times New Roman" w:hAnsi="Times New Roman" w:cs="Times New Roman"/>
          <w:sz w:val="28"/>
          <w:szCs w:val="28"/>
        </w:rPr>
        <w:t xml:space="preserve">    Особые условия 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14:paraId="547FE5EF" w14:textId="77777777" w:rsidR="000D6201" w:rsidRPr="00D73041" w:rsidRDefault="000D6201" w:rsidP="000D62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7304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49A4D3CC" w14:textId="77777777" w:rsidR="000D6201" w:rsidRPr="00D73041" w:rsidRDefault="000D6201" w:rsidP="000D62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73041">
        <w:rPr>
          <w:rFonts w:ascii="Times New Roman" w:hAnsi="Times New Roman" w:cs="Times New Roman"/>
          <w:sz w:val="28"/>
          <w:szCs w:val="28"/>
        </w:rPr>
        <w:t xml:space="preserve">Срок действия данного Разрешения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730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месяца.</w:t>
      </w:r>
    </w:p>
    <w:p w14:paraId="535E0802" w14:textId="77777777" w:rsidR="000D6201" w:rsidRPr="00D73041" w:rsidRDefault="000D6201" w:rsidP="000D62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96618D4" w14:textId="77777777" w:rsidR="000D6201" w:rsidRPr="00CD491B" w:rsidRDefault="000D6201" w:rsidP="000D62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</w:t>
      </w:r>
      <w:r w:rsidRPr="00D73041">
        <w:rPr>
          <w:rFonts w:ascii="Times New Roman" w:hAnsi="Times New Roman" w:cs="Times New Roman"/>
          <w:sz w:val="28"/>
          <w:szCs w:val="28"/>
        </w:rPr>
        <w:t>___________________/_______________/</w:t>
      </w:r>
    </w:p>
    <w:p w14:paraId="0D59C02E" w14:textId="38AEDDD1" w:rsidR="002D55CE" w:rsidRPr="009D7166" w:rsidRDefault="002D55CE">
      <w:pPr>
        <w:rPr>
          <w:sz w:val="16"/>
          <w:szCs w:val="16"/>
        </w:rPr>
      </w:pPr>
    </w:p>
    <w:p w14:paraId="278068DA" w14:textId="04434971" w:rsidR="00B96804" w:rsidRPr="009D7166" w:rsidRDefault="00B96804">
      <w:pPr>
        <w:rPr>
          <w:sz w:val="16"/>
          <w:szCs w:val="16"/>
        </w:rPr>
      </w:pPr>
    </w:p>
    <w:p w14:paraId="24652A27" w14:textId="580ED330" w:rsidR="00B96804" w:rsidRPr="009D7166" w:rsidRDefault="00B96804">
      <w:pPr>
        <w:rPr>
          <w:sz w:val="16"/>
          <w:szCs w:val="16"/>
        </w:rPr>
      </w:pPr>
    </w:p>
    <w:p w14:paraId="4BC8BB0B" w14:textId="7145C47A" w:rsidR="00B96804" w:rsidRDefault="00863A20" w:rsidP="00B96804">
      <w:pPr>
        <w:jc w:val="center"/>
      </w:pPr>
      <w:r>
        <w:t>_______________</w:t>
      </w:r>
    </w:p>
    <w:sectPr w:rsidR="00B96804" w:rsidSect="00A1548D">
      <w:headerReference w:type="even" r:id="rId7"/>
      <w:headerReference w:type="default" r:id="rId8"/>
      <w:headerReference w:type="first" r:id="rId9"/>
      <w:pgSz w:w="11906" w:h="16838"/>
      <w:pgMar w:top="1134" w:right="849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20131E" w14:textId="77777777" w:rsidR="007B52EE" w:rsidRDefault="007B52EE">
      <w:r>
        <w:separator/>
      </w:r>
    </w:p>
  </w:endnote>
  <w:endnote w:type="continuationSeparator" w:id="0">
    <w:p w14:paraId="5B097854" w14:textId="77777777" w:rsidR="007B52EE" w:rsidRDefault="007B5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7FE6B6" w14:textId="77777777" w:rsidR="007B52EE" w:rsidRDefault="007B52EE">
      <w:r>
        <w:separator/>
      </w:r>
    </w:p>
  </w:footnote>
  <w:footnote w:type="continuationSeparator" w:id="0">
    <w:p w14:paraId="05225B79" w14:textId="77777777" w:rsidR="007B52EE" w:rsidRDefault="007B52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D370A1" w14:textId="77777777" w:rsidR="00D56648" w:rsidRDefault="00361012" w:rsidP="006B67E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694B4BF" w14:textId="77777777" w:rsidR="00D56648" w:rsidRDefault="005A54E0" w:rsidP="00BF3EC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35CBA0" w14:textId="77777777" w:rsidR="009E43EC" w:rsidRDefault="0036101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1F62A5">
      <w:rPr>
        <w:noProof/>
      </w:rPr>
      <w:t>2</w:t>
    </w:r>
    <w:r>
      <w:fldChar w:fldCharType="end"/>
    </w:r>
  </w:p>
  <w:p w14:paraId="09D1BB6E" w14:textId="77777777" w:rsidR="00D56648" w:rsidRDefault="005A54E0" w:rsidP="00BF3EC5">
    <w:pPr>
      <w:pStyle w:val="a3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43F302" w14:textId="756AA692" w:rsidR="00555211" w:rsidRDefault="00555211">
    <w:pPr>
      <w:pStyle w:val="a3"/>
      <w:jc w:val="center"/>
    </w:pPr>
  </w:p>
  <w:p w14:paraId="5AEAA9CF" w14:textId="77777777" w:rsidR="009E43EC" w:rsidRDefault="005A54E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5CE"/>
    <w:rsid w:val="00002A28"/>
    <w:rsid w:val="000D6201"/>
    <w:rsid w:val="00156B09"/>
    <w:rsid w:val="001E02C4"/>
    <w:rsid w:val="001F62A5"/>
    <w:rsid w:val="00211AE7"/>
    <w:rsid w:val="00276317"/>
    <w:rsid w:val="002D55CE"/>
    <w:rsid w:val="00361012"/>
    <w:rsid w:val="004659C0"/>
    <w:rsid w:val="00555211"/>
    <w:rsid w:val="005A54E0"/>
    <w:rsid w:val="0074056F"/>
    <w:rsid w:val="007753C7"/>
    <w:rsid w:val="007B52EE"/>
    <w:rsid w:val="00863A20"/>
    <w:rsid w:val="008830F2"/>
    <w:rsid w:val="00916850"/>
    <w:rsid w:val="009D3BB7"/>
    <w:rsid w:val="009D7166"/>
    <w:rsid w:val="00B96804"/>
    <w:rsid w:val="00BB551F"/>
    <w:rsid w:val="00C3342C"/>
    <w:rsid w:val="00C34D28"/>
    <w:rsid w:val="00E31307"/>
    <w:rsid w:val="00EF3208"/>
    <w:rsid w:val="00EF7BBC"/>
    <w:rsid w:val="00F33C12"/>
    <w:rsid w:val="00F72D6A"/>
    <w:rsid w:val="00FF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660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2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D62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D62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D6201"/>
  </w:style>
  <w:style w:type="paragraph" w:customStyle="1" w:styleId="ConsPlusNormal">
    <w:name w:val="ConsPlusNormal"/>
    <w:rsid w:val="000D62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0D620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883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unhideWhenUsed/>
    <w:rsid w:val="0074056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405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2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D62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D62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D6201"/>
  </w:style>
  <w:style w:type="paragraph" w:customStyle="1" w:styleId="ConsPlusNormal">
    <w:name w:val="ConsPlusNormal"/>
    <w:rsid w:val="000D62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0D620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883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unhideWhenUsed/>
    <w:rsid w:val="0074056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405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Комитет гор. хоз Михайловск</dc:creator>
  <cp:keywords/>
  <dc:description/>
  <cp:lastModifiedBy>Селюкова Надежда Николаевна</cp:lastModifiedBy>
  <cp:revision>10</cp:revision>
  <dcterms:created xsi:type="dcterms:W3CDTF">2021-03-02T14:52:00Z</dcterms:created>
  <dcterms:modified xsi:type="dcterms:W3CDTF">2021-07-01T08:00:00Z</dcterms:modified>
</cp:coreProperties>
</file>